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436"/>
        <w:gridCol w:w="2880"/>
        <w:gridCol w:w="4925"/>
        <w:gridCol w:w="1645"/>
        <w:gridCol w:w="1530"/>
        <w:gridCol w:w="1471"/>
      </w:tblGrid>
      <w:tr w:rsidR="00824870" w14:paraId="5088E7CE" w14:textId="77777777" w:rsidTr="000A4B70">
        <w:trPr>
          <w:cantSplit/>
          <w:trHeight w:val="720"/>
        </w:trPr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2EEB8" w14:textId="77777777" w:rsidR="00D16DB8" w:rsidRDefault="0086428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37704E" wp14:editId="4CDC383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7620</wp:posOffset>
                  </wp:positionV>
                  <wp:extent cx="584835" cy="7632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CE2E8" w14:textId="77777777" w:rsidR="00F34595" w:rsidRDefault="00F34595" w:rsidP="00F345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NORTHWEST MISSOURI STATE UNIVERSITY</w:t>
            </w:r>
          </w:p>
          <w:p w14:paraId="7949C4DB" w14:textId="77777777" w:rsidR="00F34595" w:rsidRDefault="00F34595" w:rsidP="00F345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14:paraId="1E11F907" w14:textId="451522C0" w:rsidR="00D16DB8" w:rsidRDefault="00F87642" w:rsidP="00D16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SHOP DRAWING</w:t>
            </w:r>
            <w:r w:rsidR="00D16DB8">
              <w:rPr>
                <w:rFonts w:ascii="Arial" w:hAnsi="Arial" w:cs="Arial"/>
                <w:b/>
                <w:bCs/>
                <w:sz w:val="22"/>
              </w:rPr>
              <w:t xml:space="preserve"> LOG</w:t>
            </w:r>
          </w:p>
        </w:tc>
        <w:tc>
          <w:tcPr>
            <w:tcW w:w="8100" w:type="dxa"/>
            <w:gridSpan w:val="3"/>
            <w:tcBorders>
              <w:left w:val="single" w:sz="4" w:space="0" w:color="auto"/>
            </w:tcBorders>
          </w:tcPr>
          <w:p w14:paraId="328B3193" w14:textId="77777777" w:rsidR="00D16DB8" w:rsidRDefault="00D16D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14:paraId="20F99871" w14:textId="7977574F" w:rsidR="00D16DB8" w:rsidRPr="00412B7C" w:rsidRDefault="00D16DB8" w:rsidP="00412B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2259D7D5" w14:textId="77777777" w:rsidR="00D16DB8" w:rsidRDefault="00D16D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14:paraId="6BB9C35E" w14:textId="72E33243" w:rsidR="00D16DB8" w:rsidRPr="00412B7C" w:rsidRDefault="00D16DB8" w:rsidP="00412B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16DB8" w14:paraId="40AB499E" w14:textId="77777777" w:rsidTr="000A4B70">
        <w:trPr>
          <w:cantSplit/>
          <w:trHeight w:val="720"/>
        </w:trPr>
        <w:tc>
          <w:tcPr>
            <w:tcW w:w="10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1B103" w14:textId="77777777" w:rsidR="00D16DB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3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09E80" w14:textId="77777777" w:rsidR="00D16DB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95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5AD693F" w14:textId="77777777" w:rsidR="00D16DB8" w:rsidRDefault="00D16D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14:paraId="58AB5A12" w14:textId="57ED2855" w:rsidR="00D16DB8" w:rsidRPr="00B86058" w:rsidRDefault="00D16D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870" w14:paraId="4B895D0C" w14:textId="77777777" w:rsidTr="000A4B70">
        <w:trPr>
          <w:cantSplit/>
          <w:trHeight w:val="260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6340D84" w14:textId="1DFF8025" w:rsidR="00D16DB8" w:rsidRDefault="00F87642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SUBMITTAL</w:t>
            </w:r>
            <w:r w:rsidR="00D16DB8">
              <w:rPr>
                <w:rFonts w:ascii="Arial" w:hAnsi="Arial" w:cs="Arial"/>
                <w:b/>
                <w:bCs/>
                <w:sz w:val="15"/>
              </w:rPr>
              <w:t xml:space="preserve"> NO.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5F72FA3" w14:textId="77777777" w:rsidR="00D16DB8" w:rsidRDefault="00D16DB8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RECEIVED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6EB39E9" w14:textId="08AFAB8B" w:rsidR="00D16DB8" w:rsidRDefault="00824870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SPECIFICATION SECTION</w:t>
            </w:r>
          </w:p>
        </w:tc>
        <w:tc>
          <w:tcPr>
            <w:tcW w:w="4925" w:type="dxa"/>
            <w:shd w:val="clear" w:color="auto" w:fill="E0E0E0"/>
            <w:vAlign w:val="center"/>
          </w:tcPr>
          <w:p w14:paraId="4919743D" w14:textId="001A9386" w:rsidR="00D16DB8" w:rsidRDefault="00824870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DESCRIPTION</w:t>
            </w:r>
          </w:p>
        </w:tc>
        <w:tc>
          <w:tcPr>
            <w:tcW w:w="1645" w:type="dxa"/>
            <w:shd w:val="clear" w:color="auto" w:fill="E0E0E0"/>
            <w:vAlign w:val="center"/>
          </w:tcPr>
          <w:p w14:paraId="708D24C5" w14:textId="5ACC5C31" w:rsidR="00D16DB8" w:rsidRDefault="00824870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RESPONDED</w:t>
            </w:r>
          </w:p>
        </w:tc>
        <w:tc>
          <w:tcPr>
            <w:tcW w:w="1530" w:type="dxa"/>
            <w:shd w:val="clear" w:color="auto" w:fill="E0E0E0"/>
            <w:vAlign w:val="center"/>
          </w:tcPr>
          <w:p w14:paraId="71C886E2" w14:textId="6735D509" w:rsidR="00D16DB8" w:rsidRDefault="00824870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DATE ACCEPTED</w:t>
            </w:r>
          </w:p>
        </w:tc>
        <w:tc>
          <w:tcPr>
            <w:tcW w:w="1471" w:type="dxa"/>
            <w:shd w:val="clear" w:color="auto" w:fill="E0E0E0"/>
            <w:vAlign w:val="center"/>
          </w:tcPr>
          <w:p w14:paraId="34EB8CE8" w14:textId="73565CEA" w:rsidR="00D16DB8" w:rsidRDefault="00824870">
            <w:pPr>
              <w:jc w:val="center"/>
              <w:rPr>
                <w:rFonts w:ascii="Arial" w:hAnsi="Arial" w:cs="Arial"/>
                <w:b/>
                <w:bCs/>
                <w:sz w:val="15"/>
              </w:rPr>
            </w:pPr>
            <w:r>
              <w:rPr>
                <w:rFonts w:ascii="Arial" w:hAnsi="Arial" w:cs="Arial"/>
                <w:b/>
                <w:bCs/>
                <w:sz w:val="15"/>
              </w:rPr>
              <w:t>DISPOSITION</w:t>
            </w:r>
          </w:p>
        </w:tc>
      </w:tr>
      <w:tr w:rsidR="00824870" w14:paraId="7FEBB344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6FC37B1C" w14:textId="7959DD72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3956D4A3" w14:textId="0F2552C4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5328479B" w14:textId="25E4F495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4B4FEFB5" w14:textId="5B87C7A0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54ABC9E5" w14:textId="03023A9E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5D6D398B" w14:textId="078F6BAF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42458427" w14:textId="2817C8BB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7D517E0C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10493583" w14:textId="232F76F5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396952A" w14:textId="12E16893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22E55D67" w14:textId="35B243D7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543CF688" w14:textId="3BC95442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41CAAF80" w14:textId="0162865D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17BB9127" w14:textId="1D3B2761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11BC3BDE" w14:textId="1B3A0E16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466D2D8E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3A5DA0B9" w14:textId="554C4F00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34EBB78B" w14:textId="3CCE66D8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51ED1D45" w14:textId="0DB39100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1088CEBD" w14:textId="3D9B6662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6B6FE700" w14:textId="61B0257F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3EFDC9A3" w14:textId="1589C751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292D3594" w14:textId="72788B6D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502EAFF3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657982AA" w14:textId="3B1F857C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0196AB0C" w14:textId="3D247815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C2CA56F" w14:textId="6DE9CB2D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27D33E09" w14:textId="4E27F4DE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6DFFB2C6" w14:textId="3D49AABD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57A53C7" w14:textId="16790F39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40EC9C23" w14:textId="6B7F875E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1B25C138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2A20D0D3" w14:textId="089384B5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47F7F66F" w14:textId="0ADE2DE6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EB5DA9E" w14:textId="5888958D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71908E27" w14:textId="4F46571B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51AA5532" w14:textId="0C7DC049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E932FB7" w14:textId="0CFACC56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3F9A3D12" w14:textId="4350C74E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2C4CFADC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1272477B" w14:textId="03586E52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452CEDC2" w14:textId="29642E7E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7AA0E88" w14:textId="73EB6A91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01FC5632" w14:textId="7B89E38C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48836706" w14:textId="107BE196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7414271F" w14:textId="0492D82D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442DCE37" w14:textId="1E56D76B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5E3BB651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20408C76" w14:textId="0E1C7582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75949BB" w14:textId="439033B5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76E73FB" w14:textId="7EB0112F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1364575A" w14:textId="5A11F9FC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0B77D225" w14:textId="7C15595B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EC57CA2" w14:textId="07BD1683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494B0641" w14:textId="6EF352D1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1B8ECF6C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33CE1EF0" w14:textId="138680C7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0585AB0B" w14:textId="7F5C506E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73FF6DE7" w14:textId="6EA65D75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29283DDE" w14:textId="675CD00C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07DA265F" w14:textId="165C20A3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56FED13E" w14:textId="1DD88467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08AE2359" w14:textId="74D4AC07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5D3AB92F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50B81DA7" w14:textId="354D06E6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42566B15" w14:textId="52056DAA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856CF30" w14:textId="38528D59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05570DA7" w14:textId="519E132D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77B36F65" w14:textId="4CE3937D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39C56A95" w14:textId="6B7D9C57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65969764" w14:textId="2A070CAA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1B24AC69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30DF2275" w14:textId="2E40E4F8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7B39A8EF" w14:textId="7982E966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E12CF22" w14:textId="208716D0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62A1445C" w14:textId="657A5120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5FC864BF" w14:textId="2D4259C3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25CDDFBC" w14:textId="2F9975A0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660CFBCC" w14:textId="670E6DDC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5AD56624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68F6EFD0" w14:textId="01471484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45AFD30" w14:textId="7C631C71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11B01998" w14:textId="06656F15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2BD29910" w14:textId="69D75F07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4946C12C" w14:textId="454B03A3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3A6D7DF7" w14:textId="39DBEE20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1586436D" w14:textId="0A9CBBC3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004BEE00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47BC6019" w14:textId="00B190FF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20BF83F0" w14:textId="440B4DB9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E355465" w14:textId="7D47BC2F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0EF3881A" w14:textId="18728AE9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2FB90604" w14:textId="31E0CF04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6828A69C" w14:textId="2B88959F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7A8CA2BC" w14:textId="1EEAAA00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33DF8112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7BF63875" w14:textId="74E68AA4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2FE0E521" w14:textId="0524EEB7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1C2F82E" w14:textId="332DF536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0FB7EAB5" w14:textId="7F4FCB0F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1DB3EE1C" w14:textId="669F10AE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1AC25F2C" w14:textId="1CBBAB15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2DC9DAE6" w14:textId="3714317F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1A56CB37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20676F60" w14:textId="5960F96D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3B287591" w14:textId="5E6810FF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1A32FE4A" w14:textId="5D7B4DE4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315222B8" w14:textId="0D71B00B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370AAB69" w14:textId="66C422A3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2F5EA852" w14:textId="7AD8B5D2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5D6C2F13" w14:textId="4B619D34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6900F83B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0EBEB242" w14:textId="0BD0BB6B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44C94712" w14:textId="14A4A814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78B8671C" w14:textId="57633993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55589AC0" w14:textId="6E3A8DEA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4335A213" w14:textId="4B4341A7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7B978313" w14:textId="573C9C41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7E8C5760" w14:textId="784DAEEC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62A02224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653FE119" w14:textId="2C3D4C4E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5EAB6AF9" w14:textId="2B606632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7133CC10" w14:textId="4D78B90F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6B287A72" w14:textId="0346C824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0AEE5257" w14:textId="136E2324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73D98EDF" w14:textId="20D12B12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7C4AF4D9" w14:textId="61B2BB88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7C38026C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344A9BEA" w14:textId="04F32A04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2D4C3BDF" w14:textId="426A595D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60A1A803" w14:textId="7DC67B05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34B7584D" w14:textId="699E6CF2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78C35A4F" w14:textId="5EA48C12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796C8ED1" w14:textId="45BF8029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54AFED86" w14:textId="46A51265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09592D21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0BC1D3C9" w14:textId="50449436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25E684E3" w14:textId="31316D8D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1784BB27" w14:textId="58AAF2CC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5A0C93F8" w14:textId="0FA56F49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2F9571E7" w14:textId="120973A0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133F7879" w14:textId="298297E2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04FD6D5D" w14:textId="7F9F9E23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744C2F99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3D250223" w14:textId="4E0173EF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4FCFC691" w14:textId="60984E51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710177F2" w14:textId="3B87B785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606385DC" w14:textId="57282E5E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65132801" w14:textId="4AF94065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2AF29B76" w14:textId="21797138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3842C354" w14:textId="71F6BB39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11E79EE7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29CB08BA" w14:textId="05708076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D1AA30E" w14:textId="6F46AD3A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31EE47F9" w14:textId="381DEE2B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1D4BE6EA" w14:textId="0C587219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03E64F1E" w14:textId="54459455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3575D68A" w14:textId="53007998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04B43F28" w14:textId="28C970FE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0108C26D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7DC7AE53" w14:textId="76D48217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70779F02" w14:textId="46E914EC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381C0F7B" w14:textId="41572311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278AAFFC" w14:textId="70492681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0E8E2945" w14:textId="6D0B9467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7ED203EB" w14:textId="4B789C28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59ED55FD" w14:textId="47FCE20B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0FDD40CF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48177835" w14:textId="4ABAB4AE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476B7454" w14:textId="1D07AE69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05A8F1D" w14:textId="59C95D28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2D3101C9" w14:textId="5454F1B4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4C1E42FA" w14:textId="05F99EFD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3FFC5992" w14:textId="0D8016DC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4F050D54" w14:textId="518F9CD2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323E8560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360C1141" w14:textId="576C48BB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07FEAC1B" w14:textId="081CE43A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501D31D8" w14:textId="43B1692E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0B0E017D" w14:textId="5B07576A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335BDFF8" w14:textId="2A2EA89D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66ABF27A" w14:textId="10911DBD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6D8213CD" w14:textId="77B25C70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6CED152F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238F8EEA" w14:textId="791EC3A5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556A7515" w14:textId="70E0BF7B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701A8ACE" w14:textId="45C9FC4C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454BFB6B" w14:textId="19A76492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0EF91802" w14:textId="0B3F6236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51AB9EE" w14:textId="5769A72E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6D5B9196" w14:textId="702F0898" w:rsidR="00D16DB8" w:rsidRPr="00B86058" w:rsidRDefault="00D16DB8">
            <w:pPr>
              <w:rPr>
                <w:rFonts w:ascii="Arial" w:hAnsi="Arial" w:cs="Arial"/>
              </w:rPr>
            </w:pPr>
          </w:p>
        </w:tc>
      </w:tr>
      <w:tr w:rsidR="00824870" w14:paraId="5EBD2F92" w14:textId="77777777" w:rsidTr="000A4B70">
        <w:trPr>
          <w:cantSplit/>
          <w:trHeight w:val="360"/>
        </w:trPr>
        <w:tc>
          <w:tcPr>
            <w:tcW w:w="1084" w:type="dxa"/>
            <w:vAlign w:val="center"/>
          </w:tcPr>
          <w:p w14:paraId="5E52A947" w14:textId="26951DB3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2434F6B7" w14:textId="6EED7457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1EE98FDE" w14:textId="3A587781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  <w:vAlign w:val="center"/>
          </w:tcPr>
          <w:p w14:paraId="0140F2C5" w14:textId="6502E001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vAlign w:val="center"/>
          </w:tcPr>
          <w:p w14:paraId="33AE2F1B" w14:textId="657F7044" w:rsidR="00D16DB8" w:rsidRPr="00B86058" w:rsidRDefault="00D16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3C51F9D9" w14:textId="5F1937D3" w:rsidR="00D16DB8" w:rsidRPr="00B86058" w:rsidRDefault="00D16DB8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vAlign w:val="center"/>
          </w:tcPr>
          <w:p w14:paraId="2FEAD369" w14:textId="2C449BC9" w:rsidR="00D16DB8" w:rsidRPr="00B86058" w:rsidRDefault="00D16DB8">
            <w:pPr>
              <w:rPr>
                <w:rFonts w:ascii="Arial" w:hAnsi="Arial" w:cs="Arial"/>
              </w:rPr>
            </w:pPr>
          </w:p>
        </w:tc>
      </w:tr>
    </w:tbl>
    <w:p w14:paraId="1AD6D85F" w14:textId="50D07E99" w:rsidR="00D16DB8" w:rsidRPr="000768C2" w:rsidRDefault="001B5A35" w:rsidP="00F34595">
      <w:pPr>
        <w:tabs>
          <w:tab w:val="center" w:pos="7560"/>
          <w:tab w:val="right" w:pos="14940"/>
        </w:tabs>
        <w:ind w:left="-90"/>
        <w:rPr>
          <w:rFonts w:ascii="Arial" w:hAnsi="Arial" w:cs="Arial"/>
          <w:sz w:val="16"/>
          <w:szCs w:val="16"/>
        </w:rPr>
      </w:pPr>
      <w:r w:rsidRPr="000768C2">
        <w:rPr>
          <w:rFonts w:ascii="Arial" w:hAnsi="Arial" w:cs="Arial"/>
          <w:sz w:val="16"/>
          <w:szCs w:val="16"/>
        </w:rPr>
        <w:t>0</w:t>
      </w:r>
      <w:r w:rsidR="00F34595">
        <w:rPr>
          <w:rFonts w:ascii="Arial" w:hAnsi="Arial" w:cs="Arial"/>
          <w:sz w:val="16"/>
          <w:szCs w:val="16"/>
        </w:rPr>
        <w:t>5/</w:t>
      </w:r>
      <w:r w:rsidR="00BB2070">
        <w:rPr>
          <w:rFonts w:ascii="Arial" w:hAnsi="Arial" w:cs="Arial"/>
          <w:sz w:val="16"/>
          <w:szCs w:val="16"/>
        </w:rPr>
        <w:t>0</w:t>
      </w:r>
      <w:r w:rsidR="00F514FC">
        <w:rPr>
          <w:rFonts w:ascii="Arial" w:hAnsi="Arial" w:cs="Arial"/>
          <w:sz w:val="16"/>
          <w:szCs w:val="16"/>
        </w:rPr>
        <w:t>4</w:t>
      </w:r>
      <w:r w:rsidR="00F34595">
        <w:rPr>
          <w:rFonts w:ascii="Arial" w:hAnsi="Arial" w:cs="Arial"/>
          <w:sz w:val="16"/>
          <w:szCs w:val="16"/>
        </w:rPr>
        <w:t>/202</w:t>
      </w:r>
      <w:r w:rsidR="00BB2070">
        <w:rPr>
          <w:rFonts w:ascii="Arial" w:hAnsi="Arial" w:cs="Arial"/>
          <w:sz w:val="16"/>
          <w:szCs w:val="16"/>
        </w:rPr>
        <w:t>3</w:t>
      </w:r>
      <w:r w:rsidR="00D25932" w:rsidRPr="000768C2">
        <w:rPr>
          <w:rFonts w:ascii="Arial" w:hAnsi="Arial" w:cs="Arial"/>
          <w:sz w:val="16"/>
          <w:szCs w:val="16"/>
        </w:rPr>
        <w:tab/>
        <w:t>FILE</w:t>
      </w:r>
      <w:r w:rsidR="00F34595">
        <w:rPr>
          <w:rFonts w:ascii="Arial" w:hAnsi="Arial" w:cs="Arial"/>
          <w:sz w:val="16"/>
          <w:szCs w:val="16"/>
        </w:rPr>
        <w:t xml:space="preserve">: </w:t>
      </w:r>
      <w:r w:rsidR="00BB2070">
        <w:rPr>
          <w:rFonts w:ascii="Arial" w:hAnsi="Arial" w:cs="Arial"/>
          <w:sz w:val="16"/>
          <w:szCs w:val="16"/>
        </w:rPr>
        <w:t>GEN</w:t>
      </w:r>
      <w:r w:rsidR="00F34595">
        <w:rPr>
          <w:rFonts w:ascii="Arial" w:hAnsi="Arial" w:cs="Arial"/>
          <w:sz w:val="16"/>
          <w:szCs w:val="16"/>
        </w:rPr>
        <w:t xml:space="preserve"> #3</w:t>
      </w:r>
      <w:r w:rsidR="00F34595">
        <w:rPr>
          <w:rFonts w:ascii="Arial" w:hAnsi="Arial" w:cs="Arial"/>
          <w:sz w:val="16"/>
          <w:szCs w:val="16"/>
        </w:rPr>
        <w:tab/>
      </w:r>
      <w:r w:rsidR="00BB2070">
        <w:rPr>
          <w:rFonts w:ascii="Arial" w:hAnsi="Arial" w:cs="Arial"/>
          <w:sz w:val="16"/>
          <w:szCs w:val="16"/>
        </w:rPr>
        <w:t xml:space="preserve"> </w:t>
      </w:r>
    </w:p>
    <w:sectPr w:rsidR="00D16DB8" w:rsidRPr="000768C2" w:rsidSect="000768C2">
      <w:pgSz w:w="15840" w:h="12240" w:orient="landscape" w:code="1"/>
      <w:pgMar w:top="432" w:right="432" w:bottom="360" w:left="432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87570230">
    <w:abstractNumId w:val="0"/>
  </w:num>
  <w:num w:numId="2" w16cid:durableId="787116127">
    <w:abstractNumId w:val="0"/>
  </w:num>
  <w:num w:numId="3" w16cid:durableId="617024749">
    <w:abstractNumId w:val="0"/>
  </w:num>
  <w:num w:numId="4" w16cid:durableId="894245013">
    <w:abstractNumId w:val="0"/>
  </w:num>
  <w:num w:numId="5" w16cid:durableId="1042024134">
    <w:abstractNumId w:val="0"/>
  </w:num>
  <w:num w:numId="6" w16cid:durableId="1480222839">
    <w:abstractNumId w:val="0"/>
  </w:num>
  <w:num w:numId="7" w16cid:durableId="76808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DF"/>
    <w:rsid w:val="00003DA3"/>
    <w:rsid w:val="000323ED"/>
    <w:rsid w:val="000768C2"/>
    <w:rsid w:val="000A4B70"/>
    <w:rsid w:val="001B5A35"/>
    <w:rsid w:val="002951B2"/>
    <w:rsid w:val="00412B7C"/>
    <w:rsid w:val="004D678C"/>
    <w:rsid w:val="004E7FAE"/>
    <w:rsid w:val="005B02DE"/>
    <w:rsid w:val="0061146F"/>
    <w:rsid w:val="006560B6"/>
    <w:rsid w:val="007706ED"/>
    <w:rsid w:val="00824870"/>
    <w:rsid w:val="0086428A"/>
    <w:rsid w:val="00B86058"/>
    <w:rsid w:val="00BB2070"/>
    <w:rsid w:val="00D16DB8"/>
    <w:rsid w:val="00D25932"/>
    <w:rsid w:val="00E46635"/>
    <w:rsid w:val="00F212DF"/>
    <w:rsid w:val="00F34595"/>
    <w:rsid w:val="00F514FC"/>
    <w:rsid w:val="00F87642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DB20C"/>
  <w15:chartTrackingRefBased/>
  <w15:docId w15:val="{96CE31D7-DB1E-4F69-BCAD-78D52AF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4E7FAE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4E7FAE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4E7FAE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4E7FAE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4E7FAE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4E7FAE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4E7FAE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4E7FAE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4E7FAE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Carmichael,Terri</dc:creator>
  <cp:keywords/>
  <cp:lastModifiedBy>Newham,Amber L</cp:lastModifiedBy>
  <cp:revision>4</cp:revision>
  <cp:lastPrinted>2003-10-15T19:07:00Z</cp:lastPrinted>
  <dcterms:created xsi:type="dcterms:W3CDTF">2023-05-11T20:54:00Z</dcterms:created>
  <dcterms:modified xsi:type="dcterms:W3CDTF">2023-05-11T20:58:00Z</dcterms:modified>
</cp:coreProperties>
</file>