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F27" w14:textId="74DD540D" w:rsidR="00B14202" w:rsidRDefault="00B14202" w:rsidP="733947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9:  Collaboration MEES Artifacts</w:t>
      </w:r>
    </w:p>
    <w:p w14:paraId="5191541E" w14:textId="1A5926B7" w:rsidR="4CEE45E8" w:rsidRPr="00ED0FE5" w:rsidRDefault="733947AE" w:rsidP="733947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FE5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9:  Professional Collaboration. The teacher candidate has effective working relationships with students, families, school colleagues, and community members.</w:t>
      </w:r>
    </w:p>
    <w:p w14:paraId="331928F3" w14:textId="2BB14FD4" w:rsidR="00405E0C" w:rsidRPr="0094474B" w:rsidRDefault="733947AE">
      <w:pPr>
        <w:rPr>
          <w:rFonts w:ascii="Times New Roman" w:eastAsia="Times New Roman" w:hAnsi="Times New Roman" w:cs="Times New Roman"/>
          <w:sz w:val="24"/>
          <w:szCs w:val="24"/>
        </w:rPr>
      </w:pPr>
      <w:r w:rsidRPr="00B14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9.1: </w:t>
      </w:r>
      <w:r w:rsidR="00DE1EF9" w:rsidRPr="00B14202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The Teacher Candidate will maintain on-going parent and community interaction throughout student teaching</w:t>
      </w:r>
      <w:r w:rsidR="00B14202" w:rsidRPr="00B14202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 xml:space="preserve">. </w:t>
      </w:r>
    </w:p>
    <w:p w14:paraId="3CFE641C" w14:textId="27E82D01" w:rsidR="0094474B" w:rsidRPr="00D1234C" w:rsidRDefault="00DE1EF9" w:rsidP="00B142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9.1.1 </w:t>
      </w:r>
      <w:r w:rsidR="00B14202">
        <w:rPr>
          <w:rFonts w:ascii="Times New Roman" w:eastAsia="Times New Roman" w:hAnsi="Times New Roman" w:cs="Times New Roman"/>
          <w:sz w:val="24"/>
          <w:szCs w:val="24"/>
        </w:rPr>
        <w:t>Please complete</w:t>
      </w:r>
      <w:r w:rsidRPr="00DE1EF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63A18">
        <w:rPr>
          <w:rFonts w:ascii="Times New Roman" w:eastAsia="Times New Roman" w:hAnsi="Times New Roman" w:cs="Times New Roman"/>
          <w:sz w:val="24"/>
          <w:szCs w:val="24"/>
        </w:rPr>
        <w:t>Working Relationship</w:t>
      </w:r>
      <w:r w:rsidRPr="00DE1EF9">
        <w:rPr>
          <w:rFonts w:ascii="Times New Roman" w:eastAsia="Times New Roman" w:hAnsi="Times New Roman" w:cs="Times New Roman"/>
          <w:sz w:val="24"/>
          <w:szCs w:val="24"/>
        </w:rPr>
        <w:t xml:space="preserve"> Log</w:t>
      </w:r>
      <w:r w:rsidR="00B14202">
        <w:rPr>
          <w:rFonts w:ascii="Times New Roman" w:eastAsia="Times New Roman" w:hAnsi="Times New Roman" w:cs="Times New Roman"/>
          <w:sz w:val="24"/>
          <w:szCs w:val="24"/>
        </w:rPr>
        <w:t xml:space="preserve"> below.  This should be done in an </w:t>
      </w:r>
      <w:r w:rsidRPr="00DE1EF9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D1234C">
        <w:rPr>
          <w:rFonts w:ascii="Times New Roman" w:eastAsia="Times New Roman" w:hAnsi="Times New Roman" w:cs="Times New Roman"/>
          <w:sz w:val="24"/>
          <w:szCs w:val="24"/>
        </w:rPr>
        <w:t xml:space="preserve">going </w:t>
      </w:r>
      <w:r w:rsidR="00B14202">
        <w:rPr>
          <w:rFonts w:ascii="Times New Roman" w:eastAsia="Times New Roman" w:hAnsi="Times New Roman" w:cs="Times New Roman"/>
          <w:sz w:val="24"/>
          <w:szCs w:val="24"/>
        </w:rPr>
        <w:t xml:space="preserve">fashion throughout the semester.  </w:t>
      </w:r>
      <w:r w:rsidR="0094474B" w:rsidRPr="00D1234C">
        <w:rPr>
          <w:rFonts w:ascii="Times New Roman" w:eastAsia="Times New Roman" w:hAnsi="Times New Roman" w:cs="Times New Roman"/>
          <w:sz w:val="24"/>
          <w:szCs w:val="24"/>
        </w:rPr>
        <w:t xml:space="preserve">Candidates must engage in </w:t>
      </w:r>
      <w:r w:rsidR="0094474B" w:rsidRPr="00B14202">
        <w:rPr>
          <w:rFonts w:ascii="Times New Roman" w:eastAsia="Times New Roman" w:hAnsi="Times New Roman" w:cs="Times New Roman"/>
          <w:b/>
          <w:sz w:val="24"/>
          <w:szCs w:val="24"/>
        </w:rPr>
        <w:t>at least one interaction</w:t>
      </w:r>
      <w:r w:rsidR="0094474B" w:rsidRPr="00D1234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213E3A" w:rsidRPr="00D1234C">
        <w:rPr>
          <w:rFonts w:ascii="Times New Roman" w:eastAsia="Times New Roman" w:hAnsi="Times New Roman" w:cs="Times New Roman"/>
          <w:sz w:val="24"/>
          <w:szCs w:val="24"/>
        </w:rPr>
        <w:t xml:space="preserve">each of </w:t>
      </w:r>
      <w:r w:rsidR="0094474B" w:rsidRPr="00D1234C">
        <w:rPr>
          <w:rFonts w:ascii="Times New Roman" w:eastAsia="Times New Roman" w:hAnsi="Times New Roman" w:cs="Times New Roman"/>
          <w:sz w:val="24"/>
          <w:szCs w:val="24"/>
        </w:rPr>
        <w:t xml:space="preserve">the following:  Student; Family; Colleague; and Community.  </w:t>
      </w:r>
      <w:r w:rsidR="00B14202" w:rsidRPr="00B14202">
        <w:rPr>
          <w:rFonts w:ascii="Times New Roman" w:eastAsia="Times New Roman" w:hAnsi="Times New Roman" w:cs="Times New Roman"/>
          <w:sz w:val="24"/>
          <w:szCs w:val="24"/>
        </w:rPr>
        <w:t>Please do not include parent/student names.</w:t>
      </w:r>
    </w:p>
    <w:p w14:paraId="1EB5F7E0" w14:textId="4C503049" w:rsidR="00213E3A" w:rsidRPr="00DE1EF9" w:rsidRDefault="00213E3A" w:rsidP="00DE1E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1890"/>
        <w:gridCol w:w="3415"/>
      </w:tblGrid>
      <w:tr w:rsidR="00DE1EF9" w:rsidRPr="00DE1EF9" w14:paraId="24841AF6" w14:textId="77777777" w:rsidTr="00D63A18">
        <w:trPr>
          <w:trHeight w:val="311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5CAE446E" w14:textId="5F9DFC6D" w:rsidR="00DE1EF9" w:rsidRPr="007C18DE" w:rsidRDefault="00D63A18" w:rsidP="00697113">
            <w:pPr>
              <w:jc w:val="center"/>
              <w:rPr>
                <w:b/>
                <w:bCs/>
                <w:sz w:val="28"/>
                <w:szCs w:val="28"/>
              </w:rPr>
            </w:pPr>
            <w:r w:rsidRPr="00D63A18">
              <w:rPr>
                <w:b/>
                <w:bCs/>
                <w:sz w:val="28"/>
                <w:szCs w:val="28"/>
              </w:rPr>
              <w:t>Working Relationship Log</w:t>
            </w:r>
          </w:p>
        </w:tc>
      </w:tr>
      <w:tr w:rsidR="0094474B" w14:paraId="3B01903F" w14:textId="77777777" w:rsidTr="0094474B">
        <w:trPr>
          <w:trHeight w:val="1404"/>
        </w:trPr>
        <w:tc>
          <w:tcPr>
            <w:tcW w:w="2065" w:type="dxa"/>
          </w:tcPr>
          <w:p w14:paraId="5567E699" w14:textId="77777777" w:rsidR="0094474B" w:rsidRPr="0094474B" w:rsidRDefault="0094474B" w:rsidP="0094474B">
            <w:r w:rsidRPr="0094474B">
              <w:t>Interaction with:</w:t>
            </w:r>
          </w:p>
          <w:p w14:paraId="0E066024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25A2EF6A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76C78108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5EAE13B4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069E7AF0" w14:textId="118F3190" w:rsidR="0094474B" w:rsidRPr="00D63A18" w:rsidRDefault="0094474B" w:rsidP="0094474B"/>
        </w:tc>
        <w:tc>
          <w:tcPr>
            <w:tcW w:w="1980" w:type="dxa"/>
          </w:tcPr>
          <w:p w14:paraId="23B64308" w14:textId="77777777" w:rsidR="0094474B" w:rsidRDefault="0094474B" w:rsidP="0094474B">
            <w:r>
              <w:t>Date:</w:t>
            </w:r>
          </w:p>
          <w:p w14:paraId="22363EE2" w14:textId="77777777" w:rsidR="0094474B" w:rsidRDefault="0094474B" w:rsidP="0094474B"/>
          <w:p w14:paraId="161727B1" w14:textId="77777777" w:rsidR="0094474B" w:rsidRDefault="0094474B" w:rsidP="0094474B">
            <w:r>
              <w:t>Student Initials:</w:t>
            </w:r>
          </w:p>
          <w:p w14:paraId="115A5EA3" w14:textId="77777777" w:rsidR="0094474B" w:rsidRDefault="0094474B" w:rsidP="0094474B"/>
          <w:p w14:paraId="136BEBC0" w14:textId="31692BB6" w:rsidR="0094474B" w:rsidRPr="00D63A18" w:rsidRDefault="0094474B" w:rsidP="0094474B"/>
        </w:tc>
        <w:tc>
          <w:tcPr>
            <w:tcW w:w="1890" w:type="dxa"/>
          </w:tcPr>
          <w:p w14:paraId="096A9FAA" w14:textId="77777777" w:rsidR="0094474B" w:rsidRPr="00D63A18" w:rsidRDefault="0094474B" w:rsidP="0094474B">
            <w:r>
              <w:t>Type of Interaction:</w:t>
            </w:r>
          </w:p>
          <w:p w14:paraId="5A7BF46E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605CF83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69ABA1DC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786D5820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23AF324D" w14:textId="15DAB059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1F2A761A" w14:textId="7C70D815" w:rsidR="0094474B" w:rsidRPr="0094474B" w:rsidRDefault="0094474B" w:rsidP="0094474B">
            <w:pPr>
              <w:ind w:left="75" w:firstLine="255"/>
              <w:rPr>
                <w:highlight w:val="red"/>
              </w:rPr>
            </w:pPr>
            <w:r w:rsidRPr="00D63A18">
              <w:t>Notes/Comments:</w:t>
            </w:r>
          </w:p>
        </w:tc>
      </w:tr>
      <w:tr w:rsidR="0094474B" w14:paraId="33228891" w14:textId="77777777" w:rsidTr="0094474B">
        <w:trPr>
          <w:trHeight w:val="1404"/>
        </w:trPr>
        <w:tc>
          <w:tcPr>
            <w:tcW w:w="2065" w:type="dxa"/>
          </w:tcPr>
          <w:p w14:paraId="65EC676F" w14:textId="77777777" w:rsidR="0094474B" w:rsidRPr="0094474B" w:rsidRDefault="0094474B" w:rsidP="0094474B">
            <w:r w:rsidRPr="0094474B">
              <w:t>Interaction with:</w:t>
            </w:r>
          </w:p>
          <w:p w14:paraId="394909B5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42062C50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01DEBE73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593CFCE5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7999197F" w14:textId="2B292E92" w:rsidR="0094474B" w:rsidRPr="00D63A18" w:rsidRDefault="0094474B" w:rsidP="0094474B">
            <w:pPr>
              <w:ind w:left="337"/>
            </w:pPr>
          </w:p>
        </w:tc>
        <w:tc>
          <w:tcPr>
            <w:tcW w:w="1980" w:type="dxa"/>
          </w:tcPr>
          <w:p w14:paraId="13BEC319" w14:textId="77777777" w:rsidR="0094474B" w:rsidRDefault="0094474B" w:rsidP="0094474B">
            <w:r>
              <w:t>Date:</w:t>
            </w:r>
          </w:p>
          <w:p w14:paraId="184F61C3" w14:textId="77777777" w:rsidR="0094474B" w:rsidRDefault="0094474B" w:rsidP="0094474B"/>
          <w:p w14:paraId="38663AD9" w14:textId="77777777" w:rsidR="0094474B" w:rsidRDefault="0094474B" w:rsidP="0094474B">
            <w:r>
              <w:t>Student Initials:</w:t>
            </w:r>
          </w:p>
          <w:p w14:paraId="44EC7BD6" w14:textId="77777777" w:rsidR="0094474B" w:rsidRDefault="0094474B" w:rsidP="0094474B"/>
          <w:p w14:paraId="0DCF3E58" w14:textId="2ABEA57B" w:rsidR="0094474B" w:rsidRPr="00D63A18" w:rsidRDefault="0094474B" w:rsidP="0094474B"/>
        </w:tc>
        <w:tc>
          <w:tcPr>
            <w:tcW w:w="1890" w:type="dxa"/>
          </w:tcPr>
          <w:p w14:paraId="1DF7A1A2" w14:textId="77777777" w:rsidR="0094474B" w:rsidRPr="00D63A18" w:rsidRDefault="0094474B" w:rsidP="0094474B">
            <w:r>
              <w:t>Type of Interaction:</w:t>
            </w:r>
          </w:p>
          <w:p w14:paraId="40007D2C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6DCED919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336B854D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3EE5A022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188D20C0" w14:textId="0A3D04EF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7850142A" w14:textId="3F15CBB3" w:rsidR="0094474B" w:rsidRPr="0094474B" w:rsidRDefault="0094474B" w:rsidP="0094474B">
            <w:pPr>
              <w:ind w:left="75" w:firstLine="255"/>
              <w:rPr>
                <w:highlight w:val="red"/>
              </w:rPr>
            </w:pPr>
            <w:r w:rsidRPr="00D63A18">
              <w:t>Notes/Comments:</w:t>
            </w:r>
          </w:p>
        </w:tc>
      </w:tr>
      <w:tr w:rsidR="0094474B" w14:paraId="3F25F756" w14:textId="77777777" w:rsidTr="0094474B">
        <w:trPr>
          <w:trHeight w:val="1404"/>
        </w:trPr>
        <w:tc>
          <w:tcPr>
            <w:tcW w:w="2065" w:type="dxa"/>
          </w:tcPr>
          <w:p w14:paraId="3DE3F4C9" w14:textId="77777777" w:rsidR="0094474B" w:rsidRPr="0094474B" w:rsidRDefault="0094474B" w:rsidP="0094474B">
            <w:r w:rsidRPr="0094474B">
              <w:t>Interaction with:</w:t>
            </w:r>
          </w:p>
          <w:p w14:paraId="6D32A88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4B78E16B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776CA8B3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1E90CB46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5C021F77" w14:textId="153C1AFC" w:rsidR="0094474B" w:rsidRPr="00D63A18" w:rsidRDefault="0094474B" w:rsidP="0094474B">
            <w:pPr>
              <w:ind w:left="337"/>
            </w:pPr>
          </w:p>
        </w:tc>
        <w:tc>
          <w:tcPr>
            <w:tcW w:w="1980" w:type="dxa"/>
          </w:tcPr>
          <w:p w14:paraId="3EDFE23B" w14:textId="77777777" w:rsidR="0094474B" w:rsidRDefault="0094474B" w:rsidP="0094474B">
            <w:r>
              <w:t>Date:</w:t>
            </w:r>
          </w:p>
          <w:p w14:paraId="2DF6B459" w14:textId="77777777" w:rsidR="0094474B" w:rsidRDefault="0094474B" w:rsidP="0094474B"/>
          <w:p w14:paraId="6C7175AC" w14:textId="77777777" w:rsidR="0094474B" w:rsidRDefault="0094474B" w:rsidP="0094474B">
            <w:r>
              <w:t>Student Initials:</w:t>
            </w:r>
          </w:p>
          <w:p w14:paraId="57BC424A" w14:textId="77777777" w:rsidR="0094474B" w:rsidRDefault="0094474B" w:rsidP="0094474B"/>
          <w:p w14:paraId="691DDB5A" w14:textId="6EDF3AA5" w:rsidR="0094474B" w:rsidRPr="00D63A18" w:rsidRDefault="0094474B" w:rsidP="0094474B"/>
        </w:tc>
        <w:tc>
          <w:tcPr>
            <w:tcW w:w="1890" w:type="dxa"/>
          </w:tcPr>
          <w:p w14:paraId="221ADDCE" w14:textId="77777777" w:rsidR="0094474B" w:rsidRPr="00D63A18" w:rsidRDefault="0094474B" w:rsidP="0094474B">
            <w:r>
              <w:t>Type of Interaction:</w:t>
            </w:r>
          </w:p>
          <w:p w14:paraId="7BBBFD7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75F822C2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4B5A6CF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6713A070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1C32FD03" w14:textId="76FEDEEC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6ACFC0D7" w14:textId="6170B881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  <w:tr w:rsidR="0094474B" w14:paraId="33AD41A7" w14:textId="77777777" w:rsidTr="0094474B">
        <w:trPr>
          <w:trHeight w:val="1392"/>
        </w:trPr>
        <w:tc>
          <w:tcPr>
            <w:tcW w:w="2065" w:type="dxa"/>
          </w:tcPr>
          <w:p w14:paraId="3EF0F8DC" w14:textId="77777777" w:rsidR="0094474B" w:rsidRPr="0094474B" w:rsidRDefault="0094474B" w:rsidP="0094474B">
            <w:r w:rsidRPr="0094474B">
              <w:t>Interaction with:</w:t>
            </w:r>
          </w:p>
          <w:p w14:paraId="3D87DDB3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2050E456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5A547595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752FB3C3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76123BC3" w14:textId="05F9103F" w:rsidR="0094474B" w:rsidRPr="00D63A18" w:rsidRDefault="0094474B" w:rsidP="0094474B">
            <w:pPr>
              <w:ind w:left="337"/>
            </w:pPr>
          </w:p>
        </w:tc>
        <w:tc>
          <w:tcPr>
            <w:tcW w:w="1980" w:type="dxa"/>
          </w:tcPr>
          <w:p w14:paraId="01147EC0" w14:textId="77777777" w:rsidR="0094474B" w:rsidRDefault="0094474B" w:rsidP="0094474B">
            <w:r>
              <w:t>Date:</w:t>
            </w:r>
          </w:p>
          <w:p w14:paraId="0A4F332A" w14:textId="77777777" w:rsidR="0094474B" w:rsidRDefault="0094474B" w:rsidP="0094474B"/>
          <w:p w14:paraId="1B6A9A91" w14:textId="77777777" w:rsidR="0094474B" w:rsidRDefault="0094474B" w:rsidP="0094474B">
            <w:r>
              <w:t>Student Initials:</w:t>
            </w:r>
          </w:p>
          <w:p w14:paraId="63B87684" w14:textId="77777777" w:rsidR="0094474B" w:rsidRDefault="0094474B" w:rsidP="0094474B"/>
          <w:p w14:paraId="6B4FC489" w14:textId="04D9B96A" w:rsidR="0094474B" w:rsidRPr="00D63A18" w:rsidRDefault="0094474B" w:rsidP="0094474B"/>
        </w:tc>
        <w:tc>
          <w:tcPr>
            <w:tcW w:w="1890" w:type="dxa"/>
          </w:tcPr>
          <w:p w14:paraId="55C84EE5" w14:textId="77777777" w:rsidR="0094474B" w:rsidRPr="00D63A18" w:rsidRDefault="0094474B" w:rsidP="0094474B">
            <w:r>
              <w:t>Type of Interaction:</w:t>
            </w:r>
          </w:p>
          <w:p w14:paraId="008788D4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6A98D420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040EC8C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4639A14F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5BFE640F" w14:textId="2BEE28D2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0A92900F" w14:textId="3417211D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  <w:tr w:rsidR="0094474B" w14:paraId="3D9A7212" w14:textId="77777777" w:rsidTr="0094474B">
        <w:trPr>
          <w:trHeight w:val="1392"/>
        </w:trPr>
        <w:tc>
          <w:tcPr>
            <w:tcW w:w="2065" w:type="dxa"/>
          </w:tcPr>
          <w:p w14:paraId="3F49871B" w14:textId="77777777" w:rsidR="0094474B" w:rsidRPr="0094474B" w:rsidRDefault="0094474B" w:rsidP="0094474B">
            <w:r w:rsidRPr="0094474B">
              <w:lastRenderedPageBreak/>
              <w:t>Interaction with:</w:t>
            </w:r>
          </w:p>
          <w:p w14:paraId="02D0DAE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216B477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2BA218E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04A2DB0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473E836A" w14:textId="77777777" w:rsidR="0094474B" w:rsidRPr="00D63A18" w:rsidRDefault="0094474B" w:rsidP="0094474B"/>
        </w:tc>
        <w:tc>
          <w:tcPr>
            <w:tcW w:w="1980" w:type="dxa"/>
          </w:tcPr>
          <w:p w14:paraId="76BA0F82" w14:textId="77777777" w:rsidR="0094474B" w:rsidRDefault="0094474B" w:rsidP="0094474B">
            <w:r>
              <w:t>Date:</w:t>
            </w:r>
          </w:p>
          <w:p w14:paraId="5AF1D840" w14:textId="77777777" w:rsidR="0094474B" w:rsidRDefault="0094474B" w:rsidP="0094474B"/>
          <w:p w14:paraId="0B01E9FE" w14:textId="77777777" w:rsidR="0094474B" w:rsidRDefault="0094474B" w:rsidP="0094474B">
            <w:r>
              <w:t>Student Initials:</w:t>
            </w:r>
          </w:p>
          <w:p w14:paraId="637A6779" w14:textId="77777777" w:rsidR="0094474B" w:rsidRDefault="0094474B" w:rsidP="0094474B"/>
          <w:p w14:paraId="444446AF" w14:textId="2FAAD985" w:rsidR="0094474B" w:rsidRPr="00D63A18" w:rsidRDefault="0094474B" w:rsidP="0094474B"/>
        </w:tc>
        <w:tc>
          <w:tcPr>
            <w:tcW w:w="1890" w:type="dxa"/>
          </w:tcPr>
          <w:p w14:paraId="64D9837B" w14:textId="77777777" w:rsidR="0094474B" w:rsidRPr="00D63A18" w:rsidRDefault="0094474B" w:rsidP="0094474B">
            <w:r>
              <w:t>Type of Interaction:</w:t>
            </w:r>
          </w:p>
          <w:p w14:paraId="0795F3E8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1EBAC62D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7E517D57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1742805F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0A5884DD" w14:textId="6D438976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00EDCB3C" w14:textId="52FD629C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  <w:tr w:rsidR="0094474B" w14:paraId="278F8297" w14:textId="77777777" w:rsidTr="0094474B">
        <w:trPr>
          <w:trHeight w:val="1392"/>
        </w:trPr>
        <w:tc>
          <w:tcPr>
            <w:tcW w:w="2065" w:type="dxa"/>
          </w:tcPr>
          <w:p w14:paraId="5DBCE67E" w14:textId="77777777" w:rsidR="0094474B" w:rsidRPr="0094474B" w:rsidRDefault="0094474B" w:rsidP="0094474B">
            <w:r w:rsidRPr="0094474B">
              <w:t>Interaction with:</w:t>
            </w:r>
          </w:p>
          <w:p w14:paraId="32E35839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56BC647D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1467EAD3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71A86B34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6916FBFF" w14:textId="77777777" w:rsidR="0094474B" w:rsidRPr="00D63A18" w:rsidRDefault="0094474B" w:rsidP="0094474B"/>
        </w:tc>
        <w:tc>
          <w:tcPr>
            <w:tcW w:w="1980" w:type="dxa"/>
          </w:tcPr>
          <w:p w14:paraId="65259FD3" w14:textId="77777777" w:rsidR="0094474B" w:rsidRDefault="0094474B" w:rsidP="0094474B">
            <w:r>
              <w:t>Date:</w:t>
            </w:r>
          </w:p>
          <w:p w14:paraId="6F715E41" w14:textId="77777777" w:rsidR="0094474B" w:rsidRDefault="0094474B" w:rsidP="0094474B"/>
          <w:p w14:paraId="6B39E670" w14:textId="77777777" w:rsidR="0094474B" w:rsidRDefault="0094474B" w:rsidP="0094474B">
            <w:r>
              <w:t>Student Initials:</w:t>
            </w:r>
          </w:p>
          <w:p w14:paraId="274A3639" w14:textId="77777777" w:rsidR="0094474B" w:rsidRDefault="0094474B" w:rsidP="0094474B"/>
          <w:p w14:paraId="31CE5AAD" w14:textId="48679E21" w:rsidR="0094474B" w:rsidRPr="00D63A18" w:rsidRDefault="0094474B" w:rsidP="0094474B"/>
        </w:tc>
        <w:tc>
          <w:tcPr>
            <w:tcW w:w="1890" w:type="dxa"/>
          </w:tcPr>
          <w:p w14:paraId="098BA16F" w14:textId="77777777" w:rsidR="0094474B" w:rsidRPr="00D63A18" w:rsidRDefault="0094474B" w:rsidP="0094474B">
            <w:r>
              <w:t>Type of Interaction:</w:t>
            </w:r>
          </w:p>
          <w:p w14:paraId="4CBCDF8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04D87E2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006CBA3F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6631C413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54796E0C" w14:textId="1E3BE7CB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517F9BF9" w14:textId="7B382258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  <w:tr w:rsidR="0094474B" w14:paraId="297378C4" w14:textId="77777777" w:rsidTr="0094474B">
        <w:trPr>
          <w:trHeight w:val="1392"/>
        </w:trPr>
        <w:tc>
          <w:tcPr>
            <w:tcW w:w="2065" w:type="dxa"/>
          </w:tcPr>
          <w:p w14:paraId="338A94BD" w14:textId="77777777" w:rsidR="0094474B" w:rsidRPr="0094474B" w:rsidRDefault="0094474B" w:rsidP="0094474B">
            <w:r w:rsidRPr="0094474B">
              <w:t>Interaction with:</w:t>
            </w:r>
          </w:p>
          <w:p w14:paraId="6678D96B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4539D801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57207B0C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141D6FA7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47919A3F" w14:textId="77777777" w:rsidR="0094474B" w:rsidRPr="00D63A18" w:rsidRDefault="0094474B" w:rsidP="0094474B"/>
        </w:tc>
        <w:tc>
          <w:tcPr>
            <w:tcW w:w="1980" w:type="dxa"/>
          </w:tcPr>
          <w:p w14:paraId="4851098C" w14:textId="77777777" w:rsidR="0094474B" w:rsidRDefault="0094474B" w:rsidP="0094474B">
            <w:r>
              <w:t>Date:</w:t>
            </w:r>
          </w:p>
          <w:p w14:paraId="67E81C52" w14:textId="77777777" w:rsidR="0094474B" w:rsidRDefault="0094474B" w:rsidP="0094474B"/>
          <w:p w14:paraId="4E93552C" w14:textId="77777777" w:rsidR="0094474B" w:rsidRDefault="0094474B" w:rsidP="0094474B">
            <w:r>
              <w:t>Student Initials:</w:t>
            </w:r>
          </w:p>
          <w:p w14:paraId="05375B98" w14:textId="77777777" w:rsidR="0094474B" w:rsidRDefault="0094474B" w:rsidP="0094474B"/>
          <w:p w14:paraId="37D72FFD" w14:textId="4A2A3786" w:rsidR="0094474B" w:rsidRPr="00D63A18" w:rsidRDefault="0094474B" w:rsidP="0094474B"/>
        </w:tc>
        <w:tc>
          <w:tcPr>
            <w:tcW w:w="1890" w:type="dxa"/>
          </w:tcPr>
          <w:p w14:paraId="1705C0C1" w14:textId="77777777" w:rsidR="0094474B" w:rsidRPr="00D63A18" w:rsidRDefault="0094474B" w:rsidP="0094474B">
            <w:r>
              <w:t>Type of Interaction:</w:t>
            </w:r>
          </w:p>
          <w:p w14:paraId="52C05972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38344022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478D2A66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0DA060ED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5558D33A" w14:textId="5CB31DB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4BAC3B80" w14:textId="5E87E978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  <w:tr w:rsidR="0094474B" w14:paraId="1C9E4BC6" w14:textId="77777777" w:rsidTr="0094474B">
        <w:trPr>
          <w:trHeight w:val="1392"/>
        </w:trPr>
        <w:tc>
          <w:tcPr>
            <w:tcW w:w="2065" w:type="dxa"/>
          </w:tcPr>
          <w:p w14:paraId="1F148154" w14:textId="77777777" w:rsidR="0094474B" w:rsidRPr="0094474B" w:rsidRDefault="0094474B" w:rsidP="0094474B">
            <w:r w:rsidRPr="0094474B">
              <w:t>Interaction with:</w:t>
            </w:r>
          </w:p>
          <w:p w14:paraId="70B23A18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Student</w:t>
            </w:r>
          </w:p>
          <w:p w14:paraId="006BAEF9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Family</w:t>
            </w:r>
          </w:p>
          <w:p w14:paraId="3E242A7F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Colleague</w:t>
            </w:r>
          </w:p>
          <w:p w14:paraId="0C7F3224" w14:textId="77777777" w:rsidR="0094474B" w:rsidRPr="0094474B" w:rsidRDefault="0094474B" w:rsidP="0094474B">
            <w:pPr>
              <w:numPr>
                <w:ilvl w:val="0"/>
                <w:numId w:val="29"/>
              </w:numPr>
            </w:pPr>
            <w:r w:rsidRPr="0094474B">
              <w:t>Community</w:t>
            </w:r>
          </w:p>
          <w:p w14:paraId="4DECB3D2" w14:textId="77777777" w:rsidR="0094474B" w:rsidRPr="00D63A18" w:rsidRDefault="0094474B" w:rsidP="0094474B"/>
        </w:tc>
        <w:tc>
          <w:tcPr>
            <w:tcW w:w="1980" w:type="dxa"/>
          </w:tcPr>
          <w:p w14:paraId="06B35284" w14:textId="77777777" w:rsidR="0094474B" w:rsidRDefault="0094474B" w:rsidP="0094474B">
            <w:r>
              <w:t>Date:</w:t>
            </w:r>
          </w:p>
          <w:p w14:paraId="287157B7" w14:textId="77777777" w:rsidR="0094474B" w:rsidRDefault="0094474B" w:rsidP="0094474B"/>
          <w:p w14:paraId="1F3EBF14" w14:textId="77777777" w:rsidR="0094474B" w:rsidRDefault="0094474B" w:rsidP="0094474B">
            <w:r>
              <w:t>Student Initials:</w:t>
            </w:r>
          </w:p>
          <w:p w14:paraId="45353390" w14:textId="77777777" w:rsidR="0094474B" w:rsidRDefault="0094474B" w:rsidP="0094474B"/>
          <w:p w14:paraId="0CBB571C" w14:textId="50A0D9DC" w:rsidR="0094474B" w:rsidRPr="00D63A18" w:rsidRDefault="0094474B" w:rsidP="0094474B"/>
        </w:tc>
        <w:tc>
          <w:tcPr>
            <w:tcW w:w="1890" w:type="dxa"/>
          </w:tcPr>
          <w:p w14:paraId="3DCA858A" w14:textId="77777777" w:rsidR="0094474B" w:rsidRPr="00D63A18" w:rsidRDefault="0094474B" w:rsidP="0094474B">
            <w:r>
              <w:t>Type of Interaction:</w:t>
            </w:r>
          </w:p>
          <w:p w14:paraId="1D71C904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Phone</w:t>
            </w:r>
          </w:p>
          <w:p w14:paraId="313955AD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Email</w:t>
            </w:r>
          </w:p>
          <w:p w14:paraId="7F98A2AA" w14:textId="77777777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Note</w:t>
            </w:r>
          </w:p>
          <w:p w14:paraId="1DA54547" w14:textId="77777777" w:rsidR="0094474B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>Letter</w:t>
            </w:r>
          </w:p>
          <w:p w14:paraId="0A097C28" w14:textId="685F6F76" w:rsidR="0094474B" w:rsidRPr="00D63A18" w:rsidRDefault="0094474B" w:rsidP="0094474B">
            <w:pPr>
              <w:pStyle w:val="ListParagraph"/>
              <w:numPr>
                <w:ilvl w:val="0"/>
                <w:numId w:val="31"/>
              </w:numPr>
            </w:pPr>
            <w:r w:rsidRPr="00D63A18">
              <w:t xml:space="preserve">Visit </w:t>
            </w:r>
          </w:p>
        </w:tc>
        <w:tc>
          <w:tcPr>
            <w:tcW w:w="3415" w:type="dxa"/>
          </w:tcPr>
          <w:p w14:paraId="28ECB9BD" w14:textId="3043E453" w:rsidR="0094474B" w:rsidRPr="00D63A18" w:rsidRDefault="0094474B" w:rsidP="0094474B">
            <w:pPr>
              <w:ind w:left="75" w:firstLine="255"/>
            </w:pPr>
            <w:r w:rsidRPr="00D63A18">
              <w:t>Notes/Comments:</w:t>
            </w:r>
          </w:p>
        </w:tc>
      </w:tr>
    </w:tbl>
    <w:p w14:paraId="4D348501" w14:textId="77777777" w:rsidR="00DE1EF9" w:rsidRDefault="00DE1E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F0A9A" w14:textId="13543B80" w:rsidR="00DE1EF9" w:rsidRPr="00B14202" w:rsidRDefault="00DE1EF9" w:rsidP="00B14202">
      <w:pPr>
        <w:pStyle w:val="ListParagraph"/>
        <w:numPr>
          <w:ilvl w:val="2"/>
          <w:numId w:val="26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E1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 addition, submit two items to document interactions included in the</w:t>
      </w:r>
      <w:r w:rsidR="004A58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E1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log (i.e. parent/guardian letter, email, newsletter, blog, note, etc.)</w:t>
      </w:r>
      <w:r w:rsidR="00B1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B1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Regarding these interactions, please include evidence that you provided a way for parents to contact/interact with you.</w:t>
      </w:r>
    </w:p>
    <w:p w14:paraId="2776386B" w14:textId="77777777" w:rsidR="00DE1EF9" w:rsidRDefault="00DE1E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343D98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E84AA8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FE111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DF8D1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F4570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18DEA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539FD" w14:textId="77777777" w:rsidR="00B14202" w:rsidRDefault="00B14202" w:rsidP="16A0AF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759C0" w14:textId="1D57FF82" w:rsidR="00DE1EF9" w:rsidRDefault="16A0AFD7" w:rsidP="16A0AFD7">
      <w:pPr>
        <w:rPr>
          <w:rFonts w:ascii="Times New Roman" w:eastAsia="Times New Roman" w:hAnsi="Times New Roman" w:cs="Times New Roman"/>
          <w:sz w:val="24"/>
          <w:szCs w:val="24"/>
        </w:rPr>
      </w:pPr>
      <w:r w:rsidRPr="16A0AF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Directions for item 9.2: </w:t>
      </w:r>
      <w:r w:rsidRPr="16A0AFD7">
        <w:rPr>
          <w:rFonts w:ascii="Times New Roman" w:eastAsia="Times New Roman" w:hAnsi="Times New Roman" w:cs="Times New Roman"/>
          <w:sz w:val="24"/>
          <w:szCs w:val="24"/>
        </w:rPr>
        <w:t>reflect on one activity listed above where you:</w:t>
      </w:r>
    </w:p>
    <w:p w14:paraId="03DA8EA8" w14:textId="32DEA1B2" w:rsidR="00DE1EF9" w:rsidRPr="00DE1EF9" w:rsidRDefault="16A0AFD7" w:rsidP="16A0AFD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6A0AFD7">
        <w:rPr>
          <w:rFonts w:ascii="Times New Roman" w:eastAsia="Times New Roman" w:hAnsi="Times New Roman" w:cs="Times New Roman"/>
          <w:sz w:val="24"/>
          <w:szCs w:val="24"/>
        </w:rPr>
        <w:t xml:space="preserve">Collaborated with parents or colleagues for the benefit of students. </w:t>
      </w:r>
    </w:p>
    <w:p w14:paraId="20403B03" w14:textId="53A7522E" w:rsidR="00DE1EF9" w:rsidRPr="00213E3A" w:rsidRDefault="16A0AFD7" w:rsidP="16A0AFD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16A0AFD7">
        <w:rPr>
          <w:rFonts w:ascii="Times New Roman" w:eastAsia="Times New Roman" w:hAnsi="Times New Roman" w:cs="Times New Roman"/>
          <w:sz w:val="24"/>
          <w:szCs w:val="24"/>
        </w:rPr>
        <w:t xml:space="preserve">Collaborated with community members for the benefit of students.  </w:t>
      </w:r>
    </w:p>
    <w:p w14:paraId="68E396AB" w14:textId="441081DE" w:rsidR="00DE1EF9" w:rsidRPr="00DE1EF9" w:rsidRDefault="00DE1EF9" w:rsidP="16A0AFD7">
      <w:pPr>
        <w:rPr>
          <w:rFonts w:ascii="Times New Roman" w:eastAsia="Times New Roman" w:hAnsi="Times New Roman" w:cs="Times New Roman"/>
          <w:sz w:val="24"/>
          <w:szCs w:val="24"/>
        </w:rPr>
      </w:pPr>
      <w:r w:rsidRPr="00ED0F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FF92C" wp14:editId="76242521">
                <wp:simplePos x="0" y="0"/>
                <wp:positionH relativeFrom="margin">
                  <wp:align>right</wp:align>
                </wp:positionH>
                <wp:positionV relativeFrom="paragraph">
                  <wp:posOffset>302979</wp:posOffset>
                </wp:positionV>
                <wp:extent cx="5928360" cy="30403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D1D6" w14:textId="150742AA" w:rsidR="006D0F54" w:rsidRDefault="006D0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F92C" id="_x0000_s1028" type="#_x0000_t202" style="position:absolute;margin-left:415.6pt;margin-top:23.85pt;width:466.8pt;height:23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7TKAIAAE4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">
                <v:textbox>
                  <w:txbxContent>
                    <w:p w14:paraId="416FD1D6" w14:textId="150742AA" w:rsidR="006D0F54" w:rsidRDefault="006D0F5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EF9" w:rsidRPr="00DE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40B"/>
    <w:multiLevelType w:val="hybridMultilevel"/>
    <w:tmpl w:val="40D0D9CA"/>
    <w:lvl w:ilvl="0" w:tplc="D520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8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64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E0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6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A0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4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C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B8A"/>
    <w:multiLevelType w:val="hybridMultilevel"/>
    <w:tmpl w:val="7EC6F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21657"/>
    <w:multiLevelType w:val="hybridMultilevel"/>
    <w:tmpl w:val="7890C10A"/>
    <w:lvl w:ilvl="0" w:tplc="0D9C60B0">
      <w:start w:val="1"/>
      <w:numFmt w:val="decimal"/>
      <w:lvlText w:val="%1."/>
      <w:lvlJc w:val="left"/>
      <w:pPr>
        <w:ind w:left="720" w:hanging="360"/>
      </w:pPr>
    </w:lvl>
    <w:lvl w:ilvl="1" w:tplc="B014875A">
      <w:start w:val="1"/>
      <w:numFmt w:val="lowerLetter"/>
      <w:lvlText w:val="%2."/>
      <w:lvlJc w:val="left"/>
      <w:pPr>
        <w:ind w:left="1440" w:hanging="360"/>
      </w:pPr>
    </w:lvl>
    <w:lvl w:ilvl="2" w:tplc="267818A0">
      <w:start w:val="1"/>
      <w:numFmt w:val="lowerRoman"/>
      <w:lvlText w:val="%3."/>
      <w:lvlJc w:val="right"/>
      <w:pPr>
        <w:ind w:left="2160" w:hanging="180"/>
      </w:pPr>
    </w:lvl>
    <w:lvl w:ilvl="3" w:tplc="FE9A131C">
      <w:start w:val="1"/>
      <w:numFmt w:val="decimal"/>
      <w:lvlText w:val="%4."/>
      <w:lvlJc w:val="left"/>
      <w:pPr>
        <w:ind w:left="2880" w:hanging="360"/>
      </w:pPr>
    </w:lvl>
    <w:lvl w:ilvl="4" w:tplc="6570EE78">
      <w:start w:val="1"/>
      <w:numFmt w:val="lowerLetter"/>
      <w:lvlText w:val="%5."/>
      <w:lvlJc w:val="left"/>
      <w:pPr>
        <w:ind w:left="3600" w:hanging="360"/>
      </w:pPr>
    </w:lvl>
    <w:lvl w:ilvl="5" w:tplc="F88EF638">
      <w:start w:val="1"/>
      <w:numFmt w:val="lowerRoman"/>
      <w:lvlText w:val="%6."/>
      <w:lvlJc w:val="right"/>
      <w:pPr>
        <w:ind w:left="4320" w:hanging="180"/>
      </w:pPr>
    </w:lvl>
    <w:lvl w:ilvl="6" w:tplc="76424F22">
      <w:start w:val="1"/>
      <w:numFmt w:val="decimal"/>
      <w:lvlText w:val="%7."/>
      <w:lvlJc w:val="left"/>
      <w:pPr>
        <w:ind w:left="5040" w:hanging="360"/>
      </w:pPr>
    </w:lvl>
    <w:lvl w:ilvl="7" w:tplc="25FCA61E">
      <w:start w:val="1"/>
      <w:numFmt w:val="lowerLetter"/>
      <w:lvlText w:val="%8."/>
      <w:lvlJc w:val="left"/>
      <w:pPr>
        <w:ind w:left="5760" w:hanging="360"/>
      </w:pPr>
    </w:lvl>
    <w:lvl w:ilvl="8" w:tplc="47BC43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70F"/>
    <w:multiLevelType w:val="hybridMultilevel"/>
    <w:tmpl w:val="06E619E0"/>
    <w:lvl w:ilvl="0" w:tplc="0CF8DE5A">
      <w:start w:val="1"/>
      <w:numFmt w:val="decimal"/>
      <w:lvlText w:val="%1."/>
      <w:lvlJc w:val="left"/>
      <w:pPr>
        <w:ind w:left="720" w:hanging="360"/>
      </w:pPr>
    </w:lvl>
    <w:lvl w:ilvl="1" w:tplc="A2F07230">
      <w:start w:val="1"/>
      <w:numFmt w:val="decimal"/>
      <w:lvlText w:val="%2."/>
      <w:lvlJc w:val="left"/>
      <w:pPr>
        <w:ind w:left="1440" w:hanging="360"/>
      </w:pPr>
    </w:lvl>
    <w:lvl w:ilvl="2" w:tplc="027E08EE">
      <w:start w:val="1"/>
      <w:numFmt w:val="lowerRoman"/>
      <w:lvlText w:val="%3."/>
      <w:lvlJc w:val="right"/>
      <w:pPr>
        <w:ind w:left="2160" w:hanging="180"/>
      </w:pPr>
    </w:lvl>
    <w:lvl w:ilvl="3" w:tplc="0E94AF78">
      <w:start w:val="1"/>
      <w:numFmt w:val="decimal"/>
      <w:lvlText w:val="%4."/>
      <w:lvlJc w:val="left"/>
      <w:pPr>
        <w:ind w:left="2880" w:hanging="360"/>
      </w:pPr>
    </w:lvl>
    <w:lvl w:ilvl="4" w:tplc="3476FCF2">
      <w:start w:val="1"/>
      <w:numFmt w:val="lowerLetter"/>
      <w:lvlText w:val="%5."/>
      <w:lvlJc w:val="left"/>
      <w:pPr>
        <w:ind w:left="3600" w:hanging="360"/>
      </w:pPr>
    </w:lvl>
    <w:lvl w:ilvl="5" w:tplc="53904D34">
      <w:start w:val="1"/>
      <w:numFmt w:val="lowerRoman"/>
      <w:lvlText w:val="%6."/>
      <w:lvlJc w:val="right"/>
      <w:pPr>
        <w:ind w:left="4320" w:hanging="180"/>
      </w:pPr>
    </w:lvl>
    <w:lvl w:ilvl="6" w:tplc="38CE91D2">
      <w:start w:val="1"/>
      <w:numFmt w:val="decimal"/>
      <w:lvlText w:val="%7."/>
      <w:lvlJc w:val="left"/>
      <w:pPr>
        <w:ind w:left="5040" w:hanging="360"/>
      </w:pPr>
    </w:lvl>
    <w:lvl w:ilvl="7" w:tplc="C73AA63E">
      <w:start w:val="1"/>
      <w:numFmt w:val="lowerLetter"/>
      <w:lvlText w:val="%8."/>
      <w:lvlJc w:val="left"/>
      <w:pPr>
        <w:ind w:left="5760" w:hanging="360"/>
      </w:pPr>
    </w:lvl>
    <w:lvl w:ilvl="8" w:tplc="3EE40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FAB"/>
    <w:multiLevelType w:val="hybridMultilevel"/>
    <w:tmpl w:val="AE26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279B"/>
    <w:multiLevelType w:val="hybridMultilevel"/>
    <w:tmpl w:val="5BB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EC4"/>
    <w:multiLevelType w:val="hybridMultilevel"/>
    <w:tmpl w:val="587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2E18"/>
    <w:multiLevelType w:val="hybridMultilevel"/>
    <w:tmpl w:val="F668B25A"/>
    <w:lvl w:ilvl="0" w:tplc="B6FEC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8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78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6B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E2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F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E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1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E9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ECC"/>
    <w:multiLevelType w:val="multilevel"/>
    <w:tmpl w:val="1BCCA57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9D29AC"/>
    <w:multiLevelType w:val="hybridMultilevel"/>
    <w:tmpl w:val="ED1C06BE"/>
    <w:lvl w:ilvl="0" w:tplc="1C6A5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E7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0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E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C0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0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0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64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68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EE3"/>
    <w:multiLevelType w:val="hybridMultilevel"/>
    <w:tmpl w:val="9A8A3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A46346"/>
    <w:multiLevelType w:val="hybridMultilevel"/>
    <w:tmpl w:val="96DE2B66"/>
    <w:lvl w:ilvl="0" w:tplc="463A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4C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E73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8EA7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E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0A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C8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CC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0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C44"/>
    <w:multiLevelType w:val="hybridMultilevel"/>
    <w:tmpl w:val="1CF6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648A"/>
    <w:multiLevelType w:val="hybridMultilevel"/>
    <w:tmpl w:val="896A4A98"/>
    <w:lvl w:ilvl="0" w:tplc="258E3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A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4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7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A6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F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D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88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D6F09"/>
    <w:multiLevelType w:val="hybridMultilevel"/>
    <w:tmpl w:val="DAE2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0BE4"/>
    <w:multiLevelType w:val="hybridMultilevel"/>
    <w:tmpl w:val="D700BC70"/>
    <w:lvl w:ilvl="0" w:tplc="A396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44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CB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2A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4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2F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CF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2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442B"/>
    <w:multiLevelType w:val="hybridMultilevel"/>
    <w:tmpl w:val="AD90F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B3AE0"/>
    <w:multiLevelType w:val="hybridMultilevel"/>
    <w:tmpl w:val="BE6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2844"/>
    <w:multiLevelType w:val="hybridMultilevel"/>
    <w:tmpl w:val="22EAC546"/>
    <w:lvl w:ilvl="0" w:tplc="9682A2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2320B1"/>
    <w:multiLevelType w:val="hybridMultilevel"/>
    <w:tmpl w:val="A61C0D16"/>
    <w:lvl w:ilvl="0" w:tplc="5D8C563C">
      <w:start w:val="1"/>
      <w:numFmt w:val="decimal"/>
      <w:lvlText w:val="%1."/>
      <w:lvlJc w:val="left"/>
      <w:pPr>
        <w:ind w:left="720" w:hanging="360"/>
      </w:pPr>
    </w:lvl>
    <w:lvl w:ilvl="1" w:tplc="A3963F00">
      <w:start w:val="1"/>
      <w:numFmt w:val="decimal"/>
      <w:lvlText w:val="%2."/>
      <w:lvlJc w:val="left"/>
      <w:pPr>
        <w:ind w:left="1440" w:hanging="360"/>
      </w:pPr>
    </w:lvl>
    <w:lvl w:ilvl="2" w:tplc="57BAF534">
      <w:start w:val="1"/>
      <w:numFmt w:val="lowerRoman"/>
      <w:lvlText w:val="%3."/>
      <w:lvlJc w:val="right"/>
      <w:pPr>
        <w:ind w:left="2160" w:hanging="180"/>
      </w:pPr>
    </w:lvl>
    <w:lvl w:ilvl="3" w:tplc="87AEA4D2">
      <w:start w:val="1"/>
      <w:numFmt w:val="decimal"/>
      <w:lvlText w:val="%4."/>
      <w:lvlJc w:val="left"/>
      <w:pPr>
        <w:ind w:left="2880" w:hanging="360"/>
      </w:pPr>
    </w:lvl>
    <w:lvl w:ilvl="4" w:tplc="BAD874EE">
      <w:start w:val="1"/>
      <w:numFmt w:val="lowerLetter"/>
      <w:lvlText w:val="%5."/>
      <w:lvlJc w:val="left"/>
      <w:pPr>
        <w:ind w:left="3600" w:hanging="360"/>
      </w:pPr>
    </w:lvl>
    <w:lvl w:ilvl="5" w:tplc="310059CC">
      <w:start w:val="1"/>
      <w:numFmt w:val="lowerRoman"/>
      <w:lvlText w:val="%6."/>
      <w:lvlJc w:val="right"/>
      <w:pPr>
        <w:ind w:left="4320" w:hanging="180"/>
      </w:pPr>
    </w:lvl>
    <w:lvl w:ilvl="6" w:tplc="6FC4529A">
      <w:start w:val="1"/>
      <w:numFmt w:val="decimal"/>
      <w:lvlText w:val="%7."/>
      <w:lvlJc w:val="left"/>
      <w:pPr>
        <w:ind w:left="5040" w:hanging="360"/>
      </w:pPr>
    </w:lvl>
    <w:lvl w:ilvl="7" w:tplc="74405592">
      <w:start w:val="1"/>
      <w:numFmt w:val="lowerLetter"/>
      <w:lvlText w:val="%8."/>
      <w:lvlJc w:val="left"/>
      <w:pPr>
        <w:ind w:left="5760" w:hanging="360"/>
      </w:pPr>
    </w:lvl>
    <w:lvl w:ilvl="8" w:tplc="3796DA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6C3"/>
    <w:multiLevelType w:val="hybridMultilevel"/>
    <w:tmpl w:val="22FEAE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16AA9"/>
    <w:multiLevelType w:val="hybridMultilevel"/>
    <w:tmpl w:val="59A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21272"/>
    <w:multiLevelType w:val="hybridMultilevel"/>
    <w:tmpl w:val="4E2447A4"/>
    <w:lvl w:ilvl="0" w:tplc="31C82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61113"/>
    <w:multiLevelType w:val="hybridMultilevel"/>
    <w:tmpl w:val="4CACEA98"/>
    <w:lvl w:ilvl="0" w:tplc="8360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40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C0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F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8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8D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4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20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D5276"/>
    <w:multiLevelType w:val="hybridMultilevel"/>
    <w:tmpl w:val="8BE20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659DE"/>
    <w:multiLevelType w:val="hybridMultilevel"/>
    <w:tmpl w:val="D6A87F82"/>
    <w:lvl w:ilvl="0" w:tplc="1CD8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CB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A4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25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F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66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08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8C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A3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85CC6"/>
    <w:multiLevelType w:val="hybridMultilevel"/>
    <w:tmpl w:val="A2C2852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7" w15:restartNumberingAfterBreak="0">
    <w:nsid w:val="740C3031"/>
    <w:multiLevelType w:val="hybridMultilevel"/>
    <w:tmpl w:val="BB96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5BA2"/>
    <w:multiLevelType w:val="multilevel"/>
    <w:tmpl w:val="6144F2D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5A16D2"/>
    <w:multiLevelType w:val="hybridMultilevel"/>
    <w:tmpl w:val="348AE82A"/>
    <w:lvl w:ilvl="0" w:tplc="2ABA9D12">
      <w:start w:val="1"/>
      <w:numFmt w:val="decimal"/>
      <w:lvlText w:val="%1."/>
      <w:lvlJc w:val="left"/>
      <w:pPr>
        <w:ind w:left="720" w:hanging="360"/>
      </w:pPr>
    </w:lvl>
    <w:lvl w:ilvl="1" w:tplc="290E6234">
      <w:start w:val="1"/>
      <w:numFmt w:val="lowerLetter"/>
      <w:lvlText w:val="%2."/>
      <w:lvlJc w:val="left"/>
      <w:pPr>
        <w:ind w:left="1440" w:hanging="360"/>
      </w:pPr>
    </w:lvl>
    <w:lvl w:ilvl="2" w:tplc="E53CF14E">
      <w:start w:val="1"/>
      <w:numFmt w:val="lowerRoman"/>
      <w:lvlText w:val="%3."/>
      <w:lvlJc w:val="right"/>
      <w:pPr>
        <w:ind w:left="2160" w:hanging="180"/>
      </w:pPr>
    </w:lvl>
    <w:lvl w:ilvl="3" w:tplc="BBFE8D12">
      <w:start w:val="1"/>
      <w:numFmt w:val="decimal"/>
      <w:lvlText w:val="%4."/>
      <w:lvlJc w:val="left"/>
      <w:pPr>
        <w:ind w:left="2880" w:hanging="360"/>
      </w:pPr>
    </w:lvl>
    <w:lvl w:ilvl="4" w:tplc="4D82FD10">
      <w:start w:val="1"/>
      <w:numFmt w:val="lowerLetter"/>
      <w:lvlText w:val="%5."/>
      <w:lvlJc w:val="left"/>
      <w:pPr>
        <w:ind w:left="3600" w:hanging="360"/>
      </w:pPr>
    </w:lvl>
    <w:lvl w:ilvl="5" w:tplc="047C883A">
      <w:start w:val="1"/>
      <w:numFmt w:val="lowerRoman"/>
      <w:lvlText w:val="%6."/>
      <w:lvlJc w:val="right"/>
      <w:pPr>
        <w:ind w:left="4320" w:hanging="180"/>
      </w:pPr>
    </w:lvl>
    <w:lvl w:ilvl="6" w:tplc="B4328222">
      <w:start w:val="1"/>
      <w:numFmt w:val="decimal"/>
      <w:lvlText w:val="%7."/>
      <w:lvlJc w:val="left"/>
      <w:pPr>
        <w:ind w:left="5040" w:hanging="360"/>
      </w:pPr>
    </w:lvl>
    <w:lvl w:ilvl="7" w:tplc="DCE4A34A">
      <w:start w:val="1"/>
      <w:numFmt w:val="lowerLetter"/>
      <w:lvlText w:val="%8."/>
      <w:lvlJc w:val="left"/>
      <w:pPr>
        <w:ind w:left="5760" w:hanging="360"/>
      </w:pPr>
    </w:lvl>
    <w:lvl w:ilvl="8" w:tplc="FFB2101A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6561">
    <w:abstractNumId w:val="19"/>
  </w:num>
  <w:num w:numId="2" w16cid:durableId="868568188">
    <w:abstractNumId w:val="3"/>
  </w:num>
  <w:num w:numId="3" w16cid:durableId="1002315004">
    <w:abstractNumId w:val="11"/>
  </w:num>
  <w:num w:numId="4" w16cid:durableId="139739050">
    <w:abstractNumId w:val="2"/>
  </w:num>
  <w:num w:numId="5" w16cid:durableId="1320575191">
    <w:abstractNumId w:val="15"/>
  </w:num>
  <w:num w:numId="6" w16cid:durableId="776487347">
    <w:abstractNumId w:val="9"/>
  </w:num>
  <w:num w:numId="7" w16cid:durableId="989283591">
    <w:abstractNumId w:val="13"/>
  </w:num>
  <w:num w:numId="8" w16cid:durableId="1140922394">
    <w:abstractNumId w:val="23"/>
  </w:num>
  <w:num w:numId="9" w16cid:durableId="142625801">
    <w:abstractNumId w:val="29"/>
  </w:num>
  <w:num w:numId="10" w16cid:durableId="456338107">
    <w:abstractNumId w:val="0"/>
  </w:num>
  <w:num w:numId="11" w16cid:durableId="2101365794">
    <w:abstractNumId w:val="25"/>
  </w:num>
  <w:num w:numId="12" w16cid:durableId="1950114530">
    <w:abstractNumId w:val="7"/>
  </w:num>
  <w:num w:numId="13" w16cid:durableId="897478012">
    <w:abstractNumId w:val="1"/>
  </w:num>
  <w:num w:numId="14" w16cid:durableId="1295062075">
    <w:abstractNumId w:val="10"/>
  </w:num>
  <w:num w:numId="15" w16cid:durableId="1010061630">
    <w:abstractNumId w:val="18"/>
  </w:num>
  <w:num w:numId="16" w16cid:durableId="9884368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69516">
    <w:abstractNumId w:val="27"/>
  </w:num>
  <w:num w:numId="18" w16cid:durableId="1714191079">
    <w:abstractNumId w:val="21"/>
  </w:num>
  <w:num w:numId="19" w16cid:durableId="542206087">
    <w:abstractNumId w:val="4"/>
  </w:num>
  <w:num w:numId="20" w16cid:durableId="1579904532">
    <w:abstractNumId w:val="17"/>
  </w:num>
  <w:num w:numId="21" w16cid:durableId="981272842">
    <w:abstractNumId w:val="24"/>
  </w:num>
  <w:num w:numId="22" w16cid:durableId="1514568957">
    <w:abstractNumId w:val="16"/>
  </w:num>
  <w:num w:numId="23" w16cid:durableId="1996569878">
    <w:abstractNumId w:val="22"/>
  </w:num>
  <w:num w:numId="24" w16cid:durableId="1006056432">
    <w:abstractNumId w:val="5"/>
  </w:num>
  <w:num w:numId="25" w16cid:durableId="926614290">
    <w:abstractNumId w:val="28"/>
  </w:num>
  <w:num w:numId="26" w16cid:durableId="1391885421">
    <w:abstractNumId w:val="8"/>
  </w:num>
  <w:num w:numId="27" w16cid:durableId="123930991">
    <w:abstractNumId w:val="20"/>
  </w:num>
  <w:num w:numId="28" w16cid:durableId="1233543836">
    <w:abstractNumId w:val="6"/>
  </w:num>
  <w:num w:numId="29" w16cid:durableId="2147162041">
    <w:abstractNumId w:val="12"/>
  </w:num>
  <w:num w:numId="30" w16cid:durableId="429738245">
    <w:abstractNumId w:val="26"/>
  </w:num>
  <w:num w:numId="31" w16cid:durableId="881669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657FE"/>
    <w:rsid w:val="00114FB9"/>
    <w:rsid w:val="00181585"/>
    <w:rsid w:val="001C2980"/>
    <w:rsid w:val="001D5642"/>
    <w:rsid w:val="00213E3A"/>
    <w:rsid w:val="00266131"/>
    <w:rsid w:val="002A26A6"/>
    <w:rsid w:val="003217EA"/>
    <w:rsid w:val="00405E0C"/>
    <w:rsid w:val="00474295"/>
    <w:rsid w:val="004A580C"/>
    <w:rsid w:val="005D5E71"/>
    <w:rsid w:val="006150A3"/>
    <w:rsid w:val="00635D00"/>
    <w:rsid w:val="006B7F2A"/>
    <w:rsid w:val="006D0F54"/>
    <w:rsid w:val="00764158"/>
    <w:rsid w:val="007D4744"/>
    <w:rsid w:val="0094474B"/>
    <w:rsid w:val="00A21709"/>
    <w:rsid w:val="00A82E39"/>
    <w:rsid w:val="00AB46CD"/>
    <w:rsid w:val="00AE4726"/>
    <w:rsid w:val="00B14202"/>
    <w:rsid w:val="00C919BF"/>
    <w:rsid w:val="00D05A10"/>
    <w:rsid w:val="00D1234C"/>
    <w:rsid w:val="00D63A18"/>
    <w:rsid w:val="00D64E04"/>
    <w:rsid w:val="00DE1EF9"/>
    <w:rsid w:val="00E33CF8"/>
    <w:rsid w:val="00E577A7"/>
    <w:rsid w:val="00ED0FE5"/>
    <w:rsid w:val="00FD3C5B"/>
    <w:rsid w:val="0FF36997"/>
    <w:rsid w:val="16A0AFD7"/>
    <w:rsid w:val="245961CD"/>
    <w:rsid w:val="416657FE"/>
    <w:rsid w:val="4CEE45E8"/>
    <w:rsid w:val="66969FBE"/>
    <w:rsid w:val="6A490CE4"/>
    <w:rsid w:val="733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57FE"/>
  <w15:chartTrackingRefBased/>
  <w15:docId w15:val="{0B414345-7E73-4A01-9C56-FB4AFC3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54"/>
    <w:pPr>
      <w:ind w:left="720"/>
      <w:contextualSpacing/>
    </w:pPr>
  </w:style>
  <w:style w:type="table" w:styleId="TableGrid">
    <w:name w:val="Table Grid"/>
    <w:basedOn w:val="TableNormal"/>
    <w:uiPriority w:val="39"/>
    <w:rsid w:val="006D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Barr,Rod</dc:creator>
  <cp:keywords/>
  <dc:description/>
  <cp:lastModifiedBy>McBride,Michael A</cp:lastModifiedBy>
  <cp:revision>2</cp:revision>
  <dcterms:created xsi:type="dcterms:W3CDTF">2023-09-12T15:45:00Z</dcterms:created>
  <dcterms:modified xsi:type="dcterms:W3CDTF">2023-09-12T15:45:00Z</dcterms:modified>
</cp:coreProperties>
</file>