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9" w:rsidRDefault="00B458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5pt;margin-top:-27pt;width:255pt;height:333pt;z-index:251659264" filled="f" strokeweight="4.5pt">
            <v:stroke linestyle="thickThin"/>
            <v:textbox style="mso-next-textbox:#_x0000_s1029">
              <w:txbxContent>
                <w:p w:rsidR="00B13F19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  <w:t>Green Crib Certified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 w:rsidRPr="00B45882">
                    <w:rPr>
                      <w:rFonts w:ascii="Copperplate Gothic Bold" w:hAnsi="Copperplate Gothic Bold"/>
                      <w:color w:val="0000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6" type="#_x0000_t75" style="width:69pt;height:69pt">
                        <v:imagedata r:id="rId4" o:title="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46" type="#_x0000_t75" alt="" style="width:68.25pt;height:68.25pt;mso-position-horizontal:left;mso-position-horizontal-relative:margin;mso-position-vertical:bottom;mso-position-vertical-relative:margin">
                        <v:imagedata r:id="rId5" r:href="rId6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41" type="#_x0000_t75" alt="" style="width:66.75pt;height:66.75pt">
                        <v:imagedata r:id="rId7" r:href="rId8"/>
                      </v:shape>
                    </w:pict>
                  </w:r>
                </w:p>
                <w:p w:rsidR="00B45882" w:rsidRDefault="00B45882" w:rsidP="00B13F19">
                  <w:pPr>
                    <w:rPr>
                      <w:sz w:val="24"/>
                      <w:szCs w:val="24"/>
                    </w:rPr>
                  </w:pPr>
                </w:p>
                <w:p w:rsidR="00B45882" w:rsidRDefault="00B45882" w:rsidP="00B13F19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Name(s)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We/I Pledge to:</w:t>
                  </w:r>
                </w:p>
                <w:p w:rsidR="00B45882" w:rsidRDefault="00B45882" w:rsidP="00B4588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sz w:val="24"/>
                      <w:szCs w:val="24"/>
                    </w:rPr>
                    <w:t>Small changes make a BIG difference!</w:t>
                  </w:r>
                </w:p>
                <w:p w:rsidR="00BF13F5" w:rsidRDefault="00BF13F5" w:rsidP="00BF13F5">
                  <w:pPr>
                    <w:jc w:val="center"/>
                  </w:pPr>
                </w:p>
              </w:txbxContent>
            </v:textbox>
          </v:shape>
        </w:pict>
      </w:r>
      <w:r w:rsidR="00A258EF">
        <w:rPr>
          <w:noProof/>
        </w:rPr>
        <w:pict>
          <v:shape id="_x0000_s1028" type="#_x0000_t202" style="position:absolute;margin-left:270pt;margin-top:5in;width:250pt;height:333pt;z-index:251658240" strokeweight="4.5pt">
            <v:stroke linestyle="thickThin"/>
            <v:textbox style="mso-next-textbox:#_x0000_s1028">
              <w:txbxContent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  <w:t>Green Crib Certified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 w:rsidRPr="00B45882"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82" type="#_x0000_t75" style="width:69pt;height:69pt">
                        <v:imagedata r:id="rId4" o:title="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81" type="#_x0000_t75" alt="" style="width:68.25pt;height:68.25pt;mso-position-horizontal:left;mso-position-horizontal-relative:margin;mso-position-vertical:bottom;mso-position-vertical-relative:margin">
                        <v:imagedata r:id="rId5" r:href="rId9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80" type="#_x0000_t75" alt="" style="width:66.75pt;height:66.75pt">
                        <v:imagedata r:id="rId7" r:href="rId10"/>
                      </v:shape>
                    </w:pict>
                  </w: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Name(s)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We/I Pledge to:</w:t>
                  </w:r>
                </w:p>
                <w:p w:rsidR="00B45882" w:rsidRDefault="00B45882" w:rsidP="00B4588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sz w:val="24"/>
                      <w:szCs w:val="24"/>
                    </w:rPr>
                    <w:t>Small changes make a BIG difference!</w:t>
                  </w:r>
                </w:p>
                <w:p w:rsidR="00B45882" w:rsidRDefault="00B45882" w:rsidP="00B45882">
                  <w:pPr>
                    <w:jc w:val="center"/>
                  </w:pPr>
                </w:p>
                <w:p w:rsidR="00BF13F5" w:rsidRPr="00B45882" w:rsidRDefault="00BF13F5" w:rsidP="00B45882"/>
              </w:txbxContent>
            </v:textbox>
          </v:shape>
        </w:pict>
      </w:r>
      <w:r w:rsidR="00A258EF">
        <w:rPr>
          <w:noProof/>
        </w:rPr>
        <w:pict>
          <v:shape id="_x0000_s1027" type="#_x0000_t202" style="position:absolute;margin-left:-25pt;margin-top:5in;width:250pt;height:333pt;z-index:251657216" strokeweight="4.5pt">
            <v:stroke linestyle="thickThin"/>
            <v:textbox style="mso-next-textbox:#_x0000_s1027">
              <w:txbxContent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  <w:t>Green Crib Certified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 w:rsidRPr="00B45882"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8" type="#_x0000_t75" style="width:69pt;height:69pt">
                        <v:imagedata r:id="rId4" o:title="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7" type="#_x0000_t75" alt="" style="width:68.25pt;height:68.25pt;mso-position-horizontal:left;mso-position-horizontal-relative:margin;mso-position-vertical:bottom;mso-position-vertical-relative:margin">
                        <v:imagedata r:id="rId5" r:href="rId11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6" type="#_x0000_t75" alt="" style="width:66.75pt;height:66.75pt">
                        <v:imagedata r:id="rId7" r:href="rId12"/>
                      </v:shape>
                    </w:pict>
                  </w: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Name(s)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We/I Pledge to:</w:t>
                  </w:r>
                </w:p>
                <w:p w:rsidR="00B45882" w:rsidRDefault="00B45882" w:rsidP="00B4588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sz w:val="24"/>
                      <w:szCs w:val="24"/>
                    </w:rPr>
                    <w:t>Small changes make a BIG difference!</w:t>
                  </w:r>
                </w:p>
                <w:p w:rsidR="00B45882" w:rsidRDefault="00B45882" w:rsidP="00B45882">
                  <w:pPr>
                    <w:jc w:val="center"/>
                  </w:pPr>
                </w:p>
                <w:p w:rsidR="00BF13F5" w:rsidRPr="00B45882" w:rsidRDefault="00BF13F5" w:rsidP="00B45882"/>
              </w:txbxContent>
            </v:textbox>
          </v:shape>
        </w:pict>
      </w:r>
      <w:r w:rsidR="00BF13F5">
        <w:rPr>
          <w:noProof/>
        </w:rPr>
        <w:pict>
          <v:shape id="_x0000_s1026" type="#_x0000_t202" style="position:absolute;margin-left:270pt;margin-top:-27pt;width:250pt;height:333pt;z-index:251656192" strokeweight="4.5pt">
            <v:stroke linestyle="thickThin"/>
            <v:textbox style="mso-next-textbox:#_x0000_s1026">
              <w:txbxContent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caps/>
                      <w:sz w:val="52"/>
                      <w:szCs w:val="24"/>
                    </w:rPr>
                    <w:t>Green Crib Certified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 w:rsidRPr="00B45882"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4" type="#_x0000_t75" style="width:69pt;height:69pt">
                        <v:imagedata r:id="rId4" o:title="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3" type="#_x0000_t75" alt="" style="width:68.25pt;height:68.25pt;mso-position-horizontal:left;mso-position-horizontal-relative:margin;mso-position-vertical:bottom;mso-position-vertical-relative:margin">
                        <v:imagedata r:id="rId5" r:href="rId13"/>
                      </v:shape>
                    </w:pict>
                  </w:r>
                  <w:r>
                    <w:rPr>
                      <w:rFonts w:ascii="Copperplate Gothic Bold" w:hAnsi="Copperplate Gothic Bold"/>
                      <w:color w:val="0000FF"/>
                    </w:rPr>
                    <w:pict>
                      <v:shape id="_x0000_i1072" type="#_x0000_t75" alt="" style="width:66.75pt;height:66.75pt">
                        <v:imagedata r:id="rId7" r:href="rId14"/>
                      </v:shape>
                    </w:pict>
                  </w: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</w:pBdr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Name(s)</w:t>
                  </w:r>
                </w:p>
                <w:p w:rsidR="00B45882" w:rsidRDefault="00B45882" w:rsidP="00B4588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We/I Pledge to:</w:t>
                  </w:r>
                </w:p>
                <w:p w:rsidR="00B45882" w:rsidRDefault="00B45882" w:rsidP="00B45882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B45882" w:rsidRDefault="00B45882" w:rsidP="00B45882">
                  <w:pPr>
                    <w:rPr>
                      <w:sz w:val="24"/>
                      <w:szCs w:val="24"/>
                    </w:rPr>
                  </w:pPr>
                </w:p>
                <w:p w:rsidR="00B45882" w:rsidRPr="00B45882" w:rsidRDefault="00B45882" w:rsidP="00B45882">
                  <w:pPr>
                    <w:jc w:val="center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B45882">
                    <w:rPr>
                      <w:rFonts w:ascii="Bernard MT Condensed" w:hAnsi="Bernard MT Condensed"/>
                      <w:sz w:val="24"/>
                      <w:szCs w:val="24"/>
                    </w:rPr>
                    <w:t>Small changes make a BIG difference!</w:t>
                  </w:r>
                </w:p>
                <w:p w:rsidR="00B45882" w:rsidRDefault="00B45882" w:rsidP="00B45882">
                  <w:pPr>
                    <w:jc w:val="center"/>
                  </w:pPr>
                </w:p>
                <w:p w:rsidR="00BF13F5" w:rsidRPr="00B45882" w:rsidRDefault="00BF13F5" w:rsidP="00B45882"/>
              </w:txbxContent>
            </v:textbox>
          </v:shape>
        </w:pict>
      </w:r>
    </w:p>
    <w:sectPr w:rsidR="00177D89" w:rsidSect="002C6A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3F5"/>
    <w:rsid w:val="00165E59"/>
    <w:rsid w:val="00177D89"/>
    <w:rsid w:val="002C6A30"/>
    <w:rsid w:val="003930BD"/>
    <w:rsid w:val="005E1FB1"/>
    <w:rsid w:val="008A3EC5"/>
    <w:rsid w:val="008E6A74"/>
    <w:rsid w:val="00903A61"/>
    <w:rsid w:val="00944BCB"/>
    <w:rsid w:val="00A258EF"/>
    <w:rsid w:val="00B13F19"/>
    <w:rsid w:val="00B45882"/>
    <w:rsid w:val="00BF13F5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92957.B536A280" TargetMode="External"/><Relationship Id="rId13" Type="http://schemas.openxmlformats.org/officeDocument/2006/relationships/image" Target="cid:image011.gif@01C92957.B536A2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cid:image013.gif@01C92957.B536A2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11.gif@01C92957.B536A280" TargetMode="External"/><Relationship Id="rId11" Type="http://schemas.openxmlformats.org/officeDocument/2006/relationships/image" Target="cid:image011.gif@01C92957.B536A280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cid:image013.gif@01C92957.B536A280" TargetMode="External"/><Relationship Id="rId4" Type="http://schemas.openxmlformats.org/officeDocument/2006/relationships/image" Target="media/image1.emf"/><Relationship Id="rId9" Type="http://schemas.openxmlformats.org/officeDocument/2006/relationships/image" Target="cid:image011.gif@01C92957.B536A280" TargetMode="External"/><Relationship Id="rId14" Type="http://schemas.openxmlformats.org/officeDocument/2006/relationships/image" Target="cid:image013.gif@01C92957.B536A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 Campus</dc:creator>
  <cp:keywords/>
  <dc:description/>
  <cp:lastModifiedBy>sshield</cp:lastModifiedBy>
  <cp:revision>2</cp:revision>
  <dcterms:created xsi:type="dcterms:W3CDTF">2008-11-14T21:13:00Z</dcterms:created>
  <dcterms:modified xsi:type="dcterms:W3CDTF">2008-11-14T21:13:00Z</dcterms:modified>
</cp:coreProperties>
</file>